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38" w:rsidRPr="00F775F2" w:rsidRDefault="00F775F2">
      <w:pPr>
        <w:rPr>
          <w:rFonts w:hint="cs"/>
          <w:sz w:val="24"/>
          <w:szCs w:val="24"/>
        </w:rPr>
      </w:pPr>
    </w:p>
    <w:p w:rsidR="009A2DC5" w:rsidRPr="00F775F2" w:rsidRDefault="009A2DC5">
      <w:pPr>
        <w:rPr>
          <w:rFonts w:hint="cs"/>
          <w:sz w:val="24"/>
          <w:szCs w:val="24"/>
        </w:rPr>
      </w:pPr>
    </w:p>
    <w:p w:rsidR="009A2DC5" w:rsidRPr="00F775F2" w:rsidRDefault="009A2DC5">
      <w:pPr>
        <w:rPr>
          <w:rFonts w:hint="cs"/>
          <w:sz w:val="24"/>
          <w:szCs w:val="24"/>
        </w:rPr>
      </w:pPr>
    </w:p>
    <w:p w:rsidR="009A2DC5" w:rsidRPr="00F775F2" w:rsidRDefault="009A2DC5">
      <w:pPr>
        <w:rPr>
          <w:rFonts w:hint="cs"/>
          <w:sz w:val="24"/>
          <w:szCs w:val="24"/>
        </w:rPr>
      </w:pPr>
    </w:p>
    <w:p w:rsidR="009A2DC5" w:rsidRPr="00F775F2" w:rsidRDefault="009A2DC5">
      <w:pPr>
        <w:rPr>
          <w:sz w:val="24"/>
          <w:szCs w:val="24"/>
        </w:rPr>
      </w:pPr>
      <w:proofErr w:type="spellStart"/>
      <w:r w:rsidRPr="00F775F2">
        <w:rPr>
          <w:sz w:val="24"/>
          <w:szCs w:val="24"/>
        </w:rPr>
        <w:t>Plz</w:t>
      </w:r>
      <w:proofErr w:type="spellEnd"/>
      <w:r w:rsidRPr="00F775F2">
        <w:rPr>
          <w:sz w:val="24"/>
          <w:szCs w:val="24"/>
        </w:rPr>
        <w:t xml:space="preserve"> visit </w:t>
      </w:r>
      <w:proofErr w:type="gramStart"/>
      <w:r w:rsidRPr="00F775F2">
        <w:rPr>
          <w:sz w:val="24"/>
          <w:szCs w:val="24"/>
        </w:rPr>
        <w:t xml:space="preserve">Website  </w:t>
      </w:r>
      <w:proofErr w:type="gramEnd"/>
      <w:hyperlink r:id="rId5" w:history="1">
        <w:r w:rsidRPr="00F775F2">
          <w:rPr>
            <w:rStyle w:val="Hyperlink"/>
            <w:sz w:val="24"/>
            <w:szCs w:val="24"/>
          </w:rPr>
          <w:t>www.iwatch.com</w:t>
        </w:r>
      </w:hyperlink>
      <w:r w:rsidR="00F775F2" w:rsidRPr="00F775F2">
        <w:rPr>
          <w:sz w:val="24"/>
          <w:szCs w:val="24"/>
        </w:rPr>
        <w:t xml:space="preserve"> &amp; </w:t>
      </w:r>
      <w:hyperlink r:id="rId6" w:history="1">
        <w:r w:rsidR="00F775F2" w:rsidRPr="00F775F2">
          <w:rPr>
            <w:rStyle w:val="Hyperlink"/>
            <w:sz w:val="24"/>
            <w:szCs w:val="24"/>
          </w:rPr>
          <w:t>www.puridunia.com</w:t>
        </w:r>
      </w:hyperlink>
    </w:p>
    <w:p w:rsidR="009A2DC5" w:rsidRPr="00F775F2" w:rsidRDefault="00F775F2">
      <w:pPr>
        <w:rPr>
          <w:sz w:val="24"/>
          <w:szCs w:val="24"/>
        </w:rPr>
      </w:pPr>
      <w:r w:rsidRPr="00F775F2">
        <w:rPr>
          <w:sz w:val="24"/>
          <w:szCs w:val="24"/>
        </w:rPr>
        <w:t xml:space="preserve">Suggested </w:t>
      </w:r>
      <w:r w:rsidR="009A2DC5" w:rsidRPr="00F775F2">
        <w:rPr>
          <w:sz w:val="24"/>
          <w:szCs w:val="24"/>
        </w:rPr>
        <w:t>Category:</w:t>
      </w:r>
    </w:p>
    <w:p w:rsidR="009A2DC5" w:rsidRPr="00F775F2" w:rsidRDefault="009A2DC5" w:rsidP="009A2DC5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 w:rsidRPr="00F775F2">
        <w:rPr>
          <w:rFonts w:hint="cs"/>
          <w:sz w:val="24"/>
          <w:szCs w:val="24"/>
          <w:cs/>
        </w:rPr>
        <w:t>होम</w:t>
      </w:r>
    </w:p>
    <w:p w:rsidR="009A2DC5" w:rsidRPr="00F775F2" w:rsidRDefault="009A2DC5" w:rsidP="009A2DC5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 w:rsidRPr="00F775F2">
        <w:rPr>
          <w:rFonts w:hint="cs"/>
          <w:sz w:val="24"/>
          <w:szCs w:val="24"/>
          <w:cs/>
        </w:rPr>
        <w:t>विशेष</w:t>
      </w:r>
    </w:p>
    <w:p w:rsidR="009A2DC5" w:rsidRPr="00F775F2" w:rsidRDefault="009A2DC5" w:rsidP="009A2DC5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 w:rsidRPr="00F775F2">
        <w:rPr>
          <w:rFonts w:hint="cs"/>
          <w:sz w:val="24"/>
          <w:szCs w:val="24"/>
          <w:cs/>
        </w:rPr>
        <w:t xml:space="preserve">देश </w:t>
      </w:r>
    </w:p>
    <w:p w:rsidR="009A2DC5" w:rsidRPr="00F775F2" w:rsidRDefault="009A2DC5" w:rsidP="009A2DC5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 w:rsidRPr="00F775F2">
        <w:rPr>
          <w:rFonts w:hint="cs"/>
          <w:sz w:val="24"/>
          <w:szCs w:val="24"/>
          <w:cs/>
        </w:rPr>
        <w:t>विदेश</w:t>
      </w:r>
    </w:p>
    <w:p w:rsidR="009A2DC5" w:rsidRPr="00F775F2" w:rsidRDefault="009A2DC5" w:rsidP="009A2DC5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 w:rsidRPr="00F775F2">
        <w:rPr>
          <w:rFonts w:hint="cs"/>
          <w:sz w:val="24"/>
          <w:szCs w:val="24"/>
          <w:cs/>
        </w:rPr>
        <w:t>राजधानी</w:t>
      </w:r>
    </w:p>
    <w:p w:rsidR="009A2DC5" w:rsidRPr="00F775F2" w:rsidRDefault="009A2DC5" w:rsidP="009A2DC5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 w:rsidRPr="00F775F2">
        <w:rPr>
          <w:rFonts w:hint="cs"/>
          <w:sz w:val="24"/>
          <w:szCs w:val="24"/>
          <w:cs/>
        </w:rPr>
        <w:t>राज्य</w:t>
      </w:r>
      <w:r w:rsidR="00F775F2" w:rsidRPr="00F775F2">
        <w:rPr>
          <w:sz w:val="24"/>
          <w:szCs w:val="24"/>
        </w:rPr>
        <w:t>----</w:t>
      </w:r>
      <w:r w:rsidR="00F775F2" w:rsidRPr="00F775F2">
        <w:rPr>
          <w:rFonts w:hint="cs"/>
          <w:sz w:val="24"/>
          <w:szCs w:val="24"/>
          <w:cs/>
        </w:rPr>
        <w:t>सबकैटेगरी में सभी राज्यों के नाम</w:t>
      </w:r>
    </w:p>
    <w:p w:rsidR="009A2DC5" w:rsidRPr="00F775F2" w:rsidRDefault="009A2DC5" w:rsidP="009A2DC5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 w:rsidRPr="00F775F2">
        <w:rPr>
          <w:rFonts w:hint="cs"/>
          <w:sz w:val="24"/>
          <w:szCs w:val="24"/>
          <w:cs/>
        </w:rPr>
        <w:t>संपादकीय</w:t>
      </w:r>
    </w:p>
    <w:p w:rsidR="009A2DC5" w:rsidRPr="00F775F2" w:rsidRDefault="009A2DC5" w:rsidP="009A2DC5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 w:rsidRPr="00F775F2">
        <w:rPr>
          <w:rFonts w:hint="cs"/>
          <w:sz w:val="24"/>
          <w:szCs w:val="24"/>
          <w:cs/>
        </w:rPr>
        <w:t>कारोबार</w:t>
      </w:r>
    </w:p>
    <w:p w:rsidR="009A2DC5" w:rsidRPr="00F775F2" w:rsidRDefault="009A2DC5" w:rsidP="009A2DC5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 w:rsidRPr="00F775F2">
        <w:rPr>
          <w:rFonts w:hint="cs"/>
          <w:sz w:val="24"/>
          <w:szCs w:val="24"/>
          <w:cs/>
        </w:rPr>
        <w:t>मनोरंजन</w:t>
      </w:r>
      <w:r w:rsidR="00F775F2" w:rsidRPr="00F775F2">
        <w:rPr>
          <w:rFonts w:hint="cs"/>
          <w:sz w:val="24"/>
          <w:szCs w:val="24"/>
          <w:cs/>
        </w:rPr>
        <w:t xml:space="preserve">-बॉलीवुड, </w:t>
      </w:r>
      <w:r w:rsidR="00F775F2">
        <w:rPr>
          <w:rFonts w:hint="cs"/>
          <w:sz w:val="24"/>
          <w:szCs w:val="24"/>
          <w:cs/>
        </w:rPr>
        <w:t>हॉली</w:t>
      </w:r>
      <w:r w:rsidR="00F775F2" w:rsidRPr="00F775F2">
        <w:rPr>
          <w:rFonts w:hint="cs"/>
          <w:sz w:val="24"/>
          <w:szCs w:val="24"/>
          <w:cs/>
        </w:rPr>
        <w:t xml:space="preserve">वुड छोटा पर्दा, </w:t>
      </w:r>
    </w:p>
    <w:p w:rsidR="009A2DC5" w:rsidRPr="00F775F2" w:rsidRDefault="009A2DC5" w:rsidP="009A2DC5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 w:rsidRPr="00F775F2">
        <w:rPr>
          <w:rFonts w:hint="cs"/>
          <w:sz w:val="24"/>
          <w:szCs w:val="24"/>
          <w:cs/>
        </w:rPr>
        <w:t>खेल</w:t>
      </w:r>
    </w:p>
    <w:p w:rsidR="009A2DC5" w:rsidRPr="00F775F2" w:rsidRDefault="00F775F2" w:rsidP="00F775F2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युवा जगत- शिक्षा, रोजगार, </w:t>
      </w:r>
    </w:p>
    <w:p w:rsidR="009A2DC5" w:rsidRPr="00F775F2" w:rsidRDefault="009A2DC5" w:rsidP="009A2DC5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 w:rsidRPr="00F775F2">
        <w:rPr>
          <w:rFonts w:hint="cs"/>
          <w:sz w:val="24"/>
          <w:szCs w:val="24"/>
          <w:cs/>
        </w:rPr>
        <w:t>विज्ञान व तकनीक</w:t>
      </w:r>
    </w:p>
    <w:p w:rsidR="009A2DC5" w:rsidRPr="00F775F2" w:rsidRDefault="009A2DC5" w:rsidP="009A2DC5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 w:rsidRPr="00F775F2">
        <w:rPr>
          <w:rFonts w:hint="cs"/>
          <w:sz w:val="24"/>
          <w:szCs w:val="24"/>
          <w:cs/>
        </w:rPr>
        <w:t>नए गैजट्स</w:t>
      </w:r>
    </w:p>
    <w:p w:rsidR="009A2DC5" w:rsidRPr="00F775F2" w:rsidRDefault="009A2DC5" w:rsidP="009A2DC5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 w:rsidRPr="00F775F2">
        <w:rPr>
          <w:rFonts w:hint="cs"/>
          <w:sz w:val="24"/>
          <w:szCs w:val="24"/>
          <w:cs/>
        </w:rPr>
        <w:t>ऑफबीट</w:t>
      </w:r>
    </w:p>
    <w:p w:rsidR="009A2DC5" w:rsidRPr="00F775F2" w:rsidRDefault="009A2DC5" w:rsidP="009A2DC5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 w:rsidRPr="00F775F2">
        <w:rPr>
          <w:rFonts w:hint="cs"/>
          <w:sz w:val="24"/>
          <w:szCs w:val="24"/>
          <w:cs/>
        </w:rPr>
        <w:t>लाइफ स्टाइल</w:t>
      </w:r>
    </w:p>
    <w:p w:rsidR="009A2DC5" w:rsidRPr="00F775F2" w:rsidRDefault="009A2DC5" w:rsidP="009A2DC5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 w:rsidRPr="00F775F2">
        <w:rPr>
          <w:rFonts w:hint="cs"/>
          <w:sz w:val="24"/>
          <w:szCs w:val="24"/>
          <w:cs/>
        </w:rPr>
        <w:t>जवानी-दीवीनी</w:t>
      </w:r>
    </w:p>
    <w:p w:rsidR="009A2DC5" w:rsidRPr="00F775F2" w:rsidRDefault="009A2DC5" w:rsidP="009A2DC5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 w:rsidRPr="00F775F2">
        <w:rPr>
          <w:rFonts w:hint="cs"/>
          <w:sz w:val="24"/>
          <w:szCs w:val="24"/>
          <w:cs/>
        </w:rPr>
        <w:t>स्क्सेस स्टोरी</w:t>
      </w:r>
    </w:p>
    <w:p w:rsidR="009A2DC5" w:rsidRPr="00F775F2" w:rsidRDefault="009A2DC5" w:rsidP="009A2DC5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 w:rsidRPr="00F775F2">
        <w:rPr>
          <w:rFonts w:hint="cs"/>
          <w:sz w:val="24"/>
          <w:szCs w:val="24"/>
          <w:cs/>
        </w:rPr>
        <w:t>व्यक्ति विशेष</w:t>
      </w:r>
    </w:p>
    <w:p w:rsidR="009A2DC5" w:rsidRPr="00F775F2" w:rsidRDefault="009A2DC5" w:rsidP="009A2DC5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 w:rsidRPr="00F775F2">
        <w:rPr>
          <w:rFonts w:hint="cs"/>
          <w:sz w:val="24"/>
          <w:szCs w:val="24"/>
          <w:cs/>
        </w:rPr>
        <w:t>इंटरव्यू</w:t>
      </w:r>
      <w:r w:rsidRPr="00F775F2">
        <w:rPr>
          <w:sz w:val="24"/>
          <w:szCs w:val="24"/>
        </w:rPr>
        <w:t>/</w:t>
      </w:r>
      <w:r w:rsidRPr="00F775F2">
        <w:rPr>
          <w:rFonts w:hint="cs"/>
          <w:sz w:val="24"/>
          <w:szCs w:val="24"/>
          <w:cs/>
        </w:rPr>
        <w:t>साक्षात्कार</w:t>
      </w:r>
    </w:p>
    <w:p w:rsidR="009A2DC5" w:rsidRPr="00F775F2" w:rsidRDefault="009A2DC5" w:rsidP="009A2DC5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 w:rsidRPr="00F775F2">
        <w:rPr>
          <w:rFonts w:hint="cs"/>
          <w:sz w:val="24"/>
          <w:szCs w:val="24"/>
          <w:cs/>
        </w:rPr>
        <w:t>विचार</w:t>
      </w:r>
      <w:r w:rsidR="00F775F2">
        <w:rPr>
          <w:rFonts w:hint="cs"/>
          <w:sz w:val="24"/>
          <w:szCs w:val="24"/>
          <w:cs/>
        </w:rPr>
        <w:t>- राष्ट्रीय, अंतरराष्ट्रीय, सामाजिक, आर्थिक</w:t>
      </w:r>
    </w:p>
    <w:p w:rsidR="009A2DC5" w:rsidRPr="00F775F2" w:rsidRDefault="009A2DC5" w:rsidP="009A2DC5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 w:rsidRPr="00F775F2">
        <w:rPr>
          <w:rFonts w:hint="cs"/>
          <w:sz w:val="24"/>
          <w:szCs w:val="24"/>
          <w:cs/>
        </w:rPr>
        <w:t>फोटो गैलरी</w:t>
      </w:r>
    </w:p>
    <w:p w:rsidR="009A2DC5" w:rsidRPr="00F775F2" w:rsidRDefault="009A2DC5" w:rsidP="009A2DC5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 w:rsidRPr="00F775F2">
        <w:rPr>
          <w:rFonts w:hint="cs"/>
          <w:sz w:val="24"/>
          <w:szCs w:val="24"/>
          <w:cs/>
        </w:rPr>
        <w:lastRenderedPageBreak/>
        <w:t>वीडियो</w:t>
      </w:r>
    </w:p>
    <w:p w:rsidR="00F775F2" w:rsidRDefault="009A2DC5" w:rsidP="00F775F2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 w:rsidRPr="00F775F2">
        <w:rPr>
          <w:rFonts w:hint="cs"/>
          <w:sz w:val="24"/>
          <w:szCs w:val="24"/>
          <w:cs/>
        </w:rPr>
        <w:t>पर्यटन</w:t>
      </w:r>
    </w:p>
    <w:p w:rsidR="009A2DC5" w:rsidRPr="00F775F2" w:rsidRDefault="009A2DC5" w:rsidP="00F775F2">
      <w:pPr>
        <w:pStyle w:val="ListParagraph"/>
        <w:numPr>
          <w:ilvl w:val="0"/>
          <w:numId w:val="1"/>
        </w:numPr>
        <w:rPr>
          <w:rFonts w:hint="cs"/>
          <w:sz w:val="24"/>
          <w:szCs w:val="24"/>
        </w:rPr>
      </w:pPr>
      <w:r w:rsidRPr="00F775F2">
        <w:rPr>
          <w:rFonts w:hint="cs"/>
          <w:sz w:val="24"/>
          <w:szCs w:val="24"/>
          <w:cs/>
        </w:rPr>
        <w:t>जोक्स</w:t>
      </w:r>
    </w:p>
    <w:p w:rsidR="009A2DC5" w:rsidRPr="00F775F2" w:rsidRDefault="009A2DC5" w:rsidP="009A2DC5">
      <w:pPr>
        <w:pStyle w:val="ListParagraph"/>
        <w:numPr>
          <w:ilvl w:val="0"/>
          <w:numId w:val="1"/>
        </w:numPr>
        <w:rPr>
          <w:rFonts w:hint="cs"/>
          <w:sz w:val="24"/>
          <w:szCs w:val="24"/>
          <w:cs/>
        </w:rPr>
      </w:pPr>
      <w:r w:rsidRPr="00F775F2">
        <w:rPr>
          <w:rFonts w:hint="cs"/>
          <w:sz w:val="24"/>
          <w:szCs w:val="24"/>
          <w:cs/>
        </w:rPr>
        <w:t>ब्लॉग</w:t>
      </w:r>
    </w:p>
    <w:sectPr w:rsidR="009A2DC5" w:rsidRPr="00F775F2" w:rsidSect="007D4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3142A"/>
    <w:multiLevelType w:val="hybridMultilevel"/>
    <w:tmpl w:val="EB6048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A2DC5"/>
    <w:rsid w:val="004E40C4"/>
    <w:rsid w:val="007D4BA1"/>
    <w:rsid w:val="007F1549"/>
    <w:rsid w:val="009A2DC5"/>
    <w:rsid w:val="00F433DF"/>
    <w:rsid w:val="00F7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B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D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2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ridunia.com" TargetMode="External"/><Relationship Id="rId5" Type="http://schemas.openxmlformats.org/officeDocument/2006/relationships/hyperlink" Target="http://www.iwat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</dc:creator>
  <cp:lastModifiedBy>ads</cp:lastModifiedBy>
  <cp:revision>2</cp:revision>
  <dcterms:created xsi:type="dcterms:W3CDTF">2016-07-26T10:21:00Z</dcterms:created>
  <dcterms:modified xsi:type="dcterms:W3CDTF">2016-07-26T10:36:00Z</dcterms:modified>
</cp:coreProperties>
</file>